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5C53" w:rsidR="0061148E" w:rsidRPr="000C582F" w:rsidRDefault="00BD6C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76E8" w:rsidR="0061148E" w:rsidRPr="000C582F" w:rsidRDefault="00BD6C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62368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67689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CAFD8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D3474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3334C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E6CE7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9A5B8" w:rsidR="00B87ED3" w:rsidRPr="000C582F" w:rsidRDefault="00BD6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17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E2917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1EBCB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74E0E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3BA03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57905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FE405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BD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D65E" w:rsidR="00B87ED3" w:rsidRPr="000C582F" w:rsidRDefault="00BD6C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8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4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A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7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912FD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46D98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D816C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0EEA1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9B272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05AB6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8B5D1" w:rsidR="00B87ED3" w:rsidRPr="000C582F" w:rsidRDefault="00BD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A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D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B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50683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072FA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80F55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A163E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385EE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6C380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B6317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7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F621" w:rsidR="00B87ED3" w:rsidRPr="000C582F" w:rsidRDefault="00BD6C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6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93B87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9A432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2EDFA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F170C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2D5FF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18EF4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A63E7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7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2918C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B1F7A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6B83A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F3B9" w:rsidR="00B87ED3" w:rsidRPr="000C582F" w:rsidRDefault="00BD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08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20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39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A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C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