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5A90" w:rsidR="0061148E" w:rsidRPr="000C582F" w:rsidRDefault="00454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B95B" w:rsidR="0061148E" w:rsidRPr="000C582F" w:rsidRDefault="00454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A4190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F2114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5B788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A9A80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8A7FE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DDB3E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4027C" w:rsidR="00B87ED3" w:rsidRPr="000C582F" w:rsidRDefault="00454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E8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C3EB6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DBB28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0407C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BD250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06E8D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CBC08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D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C042" w:rsidR="00B87ED3" w:rsidRPr="000C582F" w:rsidRDefault="00454A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B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D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F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F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5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5A0C2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09F31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4F80D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4D8FD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314E4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11467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ACE5B" w:rsidR="00B87ED3" w:rsidRPr="000C582F" w:rsidRDefault="00454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0D903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E076A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AED24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5DE2F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53219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7969C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AF1F0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5D268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84BE9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13F33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9D1E9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03B5C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02611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DA4DB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FCD1D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19E14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1F913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9A9D8" w:rsidR="00B87ED3" w:rsidRPr="000C582F" w:rsidRDefault="00454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69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39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0A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5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A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