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1815" w:rsidR="0061148E" w:rsidRPr="000C582F" w:rsidRDefault="00E56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64EA" w:rsidR="0061148E" w:rsidRPr="000C582F" w:rsidRDefault="00E56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B708F" w:rsidR="00B87ED3" w:rsidRPr="000C582F" w:rsidRDefault="00E56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D4F78" w:rsidR="00B87ED3" w:rsidRPr="000C582F" w:rsidRDefault="00E56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92699" w:rsidR="00B87ED3" w:rsidRPr="000C582F" w:rsidRDefault="00E56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7ED37" w:rsidR="00B87ED3" w:rsidRPr="000C582F" w:rsidRDefault="00E56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BA333" w:rsidR="00B87ED3" w:rsidRPr="000C582F" w:rsidRDefault="00E56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92321" w:rsidR="00B87ED3" w:rsidRPr="000C582F" w:rsidRDefault="00E56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9FF5C" w:rsidR="00B87ED3" w:rsidRPr="000C582F" w:rsidRDefault="00E56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82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078E6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0A25B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2D6C1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413C6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9C9DE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BE89B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E8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A3B6" w:rsidR="00B87ED3" w:rsidRPr="000C582F" w:rsidRDefault="00E567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2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F51F" w:rsidR="00B87ED3" w:rsidRPr="000C582F" w:rsidRDefault="00E567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5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1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2EB3" w:rsidR="00B87ED3" w:rsidRPr="000C582F" w:rsidRDefault="00E567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B99A3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0B916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A6E3C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18F87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11B0B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D0E08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3D4CA" w:rsidR="00B87ED3" w:rsidRPr="000C582F" w:rsidRDefault="00E56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9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7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BEC74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44909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932D1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CC463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FB1C4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67190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D51A5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2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D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7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EF76E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8F1B1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C9B77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E6C9A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B8941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2AE5C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DFC87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F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EC3EC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4D55B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CB9B5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ABF6E" w:rsidR="00B87ED3" w:rsidRPr="000C582F" w:rsidRDefault="00E56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8E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BF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7A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C68F" w:rsidR="00B87ED3" w:rsidRPr="000C582F" w:rsidRDefault="00E56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D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4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567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2024-06-28T22:23:00.0000000Z</dcterms:modified>
</coreProperties>
</file>