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C022" w:rsidR="0061148E" w:rsidRPr="000C582F" w:rsidRDefault="00347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E3AA" w:rsidR="0061148E" w:rsidRPr="000C582F" w:rsidRDefault="00347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77308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18D15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72333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F1931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28A9A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2A604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BEEF4" w:rsidR="00B87ED3" w:rsidRPr="000C582F" w:rsidRDefault="00347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7B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4C16C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73B26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72984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F0B53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21C8B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FC07F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2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045D" w:rsidR="00B87ED3" w:rsidRPr="000C582F" w:rsidRDefault="00347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0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B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3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E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4637" w:rsidR="00B87ED3" w:rsidRPr="000C582F" w:rsidRDefault="00347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EAA8A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6E501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992A5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95AB5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1E5B5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771A8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3F62F" w:rsidR="00B87ED3" w:rsidRPr="000C582F" w:rsidRDefault="00347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B98A5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8A039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A8D18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5C2DE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BE992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ACC3C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5FF3A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55A9D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E2A22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518C9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156C1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86C19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EBE74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CD529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7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4EE9A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BD541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4FBCD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D16D7" w:rsidR="00B87ED3" w:rsidRPr="000C582F" w:rsidRDefault="00347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40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E9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20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11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2024-06-28T04:37:00.0000000Z</dcterms:modified>
</coreProperties>
</file>