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AD27" w:rsidR="0061148E" w:rsidRPr="000C582F" w:rsidRDefault="00CA7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2BC6" w:rsidR="0061148E" w:rsidRPr="000C582F" w:rsidRDefault="00CA7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4BF9A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50F10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3FCA7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0F9C9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7D7E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D222F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52669" w:rsidR="00B87ED3" w:rsidRPr="000C582F" w:rsidRDefault="00CA7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22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1708A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43C92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F8748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81CA9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5FCE4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8EDD2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5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D9A7" w:rsidR="00B87ED3" w:rsidRPr="000C582F" w:rsidRDefault="00CA72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7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3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7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CB8C7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B326F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F1D90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E60EB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FBA7F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A5579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9D54A" w:rsidR="00B87ED3" w:rsidRPr="000C582F" w:rsidRDefault="00CA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FA88B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3A8C6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2765D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91899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A7B17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81C32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9E8EA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644D4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B18FB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BD54B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218C7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477A5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E353C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84F98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765F" w:rsidR="00B87ED3" w:rsidRPr="000C582F" w:rsidRDefault="00CA7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0E0C7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D9FEF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678CA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58CCB" w:rsidR="00B87ED3" w:rsidRPr="000C582F" w:rsidRDefault="00CA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1B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A6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95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2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