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4886" w:rsidR="0061148E" w:rsidRPr="000C582F" w:rsidRDefault="008B5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A709" w:rsidR="0061148E" w:rsidRPr="000C582F" w:rsidRDefault="008B5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94F02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7D75A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BE4E4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23DB5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7CFB7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FDFB8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8B246" w:rsidR="00B87ED3" w:rsidRPr="000C582F" w:rsidRDefault="008B5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5C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0D924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9990E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7BDEC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0AD28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FD591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F9B95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2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4EAB4" w:rsidR="00B87ED3" w:rsidRPr="000C582F" w:rsidRDefault="008B5B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6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DD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C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10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08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70CDE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3C349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7F376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FA4BD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DFD11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54A50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0F757" w:rsidR="00B87ED3" w:rsidRPr="000C582F" w:rsidRDefault="008B5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3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C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C7BDA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B6B3C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3CC47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A5635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FB350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5091B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3DBF6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D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A1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EC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A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82844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615C3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24F3D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20CCFB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7D479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ABC78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D4E0D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40E5" w:rsidR="00B87ED3" w:rsidRPr="000C582F" w:rsidRDefault="008B5B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D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1391C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481F8E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A9C0A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C817CB" w:rsidR="00B87ED3" w:rsidRPr="000C582F" w:rsidRDefault="008B5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1C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61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07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4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0F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5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6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03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B9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2024-06-28T13:20:00.0000000Z</dcterms:modified>
</coreProperties>
</file>