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F9B4" w:rsidR="0061148E" w:rsidRPr="000C582F" w:rsidRDefault="00A22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9F01" w:rsidR="0061148E" w:rsidRPr="000C582F" w:rsidRDefault="00A22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58185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8238B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0FD5E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02808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1734E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C2041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22469" w:rsidR="00B87ED3" w:rsidRPr="000C582F" w:rsidRDefault="00A22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2C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DB7C4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9B757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4F334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4F51D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16740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D583F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C4CB" w:rsidR="00B87ED3" w:rsidRPr="000C582F" w:rsidRDefault="00A226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3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0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4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4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72DF3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AC187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C46D3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43241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80025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2ED37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D25F8" w:rsidR="00B87ED3" w:rsidRPr="000C582F" w:rsidRDefault="00A22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8659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2F6C7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38C7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4B740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61DEA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19A3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C0E67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A953B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02089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C86C2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16A43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0AA79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99C8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06B75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9FE0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921F3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9D7A4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3A0F8" w:rsidR="00B87ED3" w:rsidRPr="000C582F" w:rsidRDefault="00A22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8F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0A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91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6C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2024-06-29T14:18:00.0000000Z</dcterms:modified>
</coreProperties>
</file>