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FF31" w:rsidR="0061148E" w:rsidRPr="000C582F" w:rsidRDefault="00FA33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CBB76" w:rsidR="0061148E" w:rsidRPr="000C582F" w:rsidRDefault="00FA33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E7E0F" w:rsidR="00B87ED3" w:rsidRPr="000C582F" w:rsidRDefault="00FA3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22688" w:rsidR="00B87ED3" w:rsidRPr="000C582F" w:rsidRDefault="00FA3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08B96" w:rsidR="00B87ED3" w:rsidRPr="000C582F" w:rsidRDefault="00FA3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7D72D" w:rsidR="00B87ED3" w:rsidRPr="000C582F" w:rsidRDefault="00FA3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C4F8A" w:rsidR="00B87ED3" w:rsidRPr="000C582F" w:rsidRDefault="00FA3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71305" w:rsidR="00B87ED3" w:rsidRPr="000C582F" w:rsidRDefault="00FA3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01E73" w:rsidR="00B87ED3" w:rsidRPr="000C582F" w:rsidRDefault="00FA3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09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7321E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7A5F4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1A042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EC1E6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0C0CD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50CD7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9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7B5B" w:rsidR="00B87ED3" w:rsidRPr="000C582F" w:rsidRDefault="00FA33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66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C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5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4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0E25F" w:rsidR="00B87ED3" w:rsidRPr="000C582F" w:rsidRDefault="00FA33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0824E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F8D40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67F1B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41716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239C2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6749D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A7E8D" w:rsidR="00B87ED3" w:rsidRPr="000C582F" w:rsidRDefault="00FA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A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6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4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5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37BC7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B8E3A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C0C06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C8154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ADED0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2672F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139D2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0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C4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A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8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D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E42D4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7AAFF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FFB89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B74A3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58AC3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77475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413C3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B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B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7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41A70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0EE8E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B4033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C9B94" w:rsidR="00B87ED3" w:rsidRPr="000C582F" w:rsidRDefault="00FA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12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DB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E2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7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1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3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2024-06-29T21:07:00.0000000Z</dcterms:modified>
</coreProperties>
</file>