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88AA" w:rsidR="0061148E" w:rsidRPr="000C582F" w:rsidRDefault="00145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B4BFA" w:rsidR="0061148E" w:rsidRPr="000C582F" w:rsidRDefault="00145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47FA4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0D480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58613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51C6A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7DC0A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C62D6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26D6E" w:rsidR="00B87ED3" w:rsidRPr="000C582F" w:rsidRDefault="00145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E6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C025D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93E99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C6B51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C075A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E02F1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DB9EA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0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6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3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B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E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B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FC12" w:rsidR="00B87ED3" w:rsidRPr="000C582F" w:rsidRDefault="001459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D3327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5FDCD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81F74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BC5A6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07A46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2A657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F62FC" w:rsidR="00B87ED3" w:rsidRPr="000C582F" w:rsidRDefault="0014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962F6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3673A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7B289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4F114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B9DDF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5740C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C5C61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717D" w:rsidR="00B87ED3" w:rsidRPr="000C582F" w:rsidRDefault="00145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C789" w:rsidR="00B87ED3" w:rsidRPr="000C582F" w:rsidRDefault="00145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05E92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FF007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79002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8F77B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4EEDD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86D4D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AA59A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19FDB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8869F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37628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4410B" w:rsidR="00B87ED3" w:rsidRPr="000C582F" w:rsidRDefault="0014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21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B6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0C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99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