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A8ECA" w:rsidR="0061148E" w:rsidRPr="000C582F" w:rsidRDefault="004D3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E3FE" w:rsidR="0061148E" w:rsidRPr="000C582F" w:rsidRDefault="004D3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8F1DE" w:rsidR="00B87ED3" w:rsidRPr="000C582F" w:rsidRDefault="004D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C2FC2" w:rsidR="00B87ED3" w:rsidRPr="000C582F" w:rsidRDefault="004D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8D973" w:rsidR="00B87ED3" w:rsidRPr="000C582F" w:rsidRDefault="004D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2C03D" w:rsidR="00B87ED3" w:rsidRPr="000C582F" w:rsidRDefault="004D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1BFD1" w:rsidR="00B87ED3" w:rsidRPr="000C582F" w:rsidRDefault="004D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234FA" w:rsidR="00B87ED3" w:rsidRPr="000C582F" w:rsidRDefault="004D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737AD" w:rsidR="00B87ED3" w:rsidRPr="000C582F" w:rsidRDefault="004D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73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C51F6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845ED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8AE9B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9B225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1BC8C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16C12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4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2179" w:rsidR="00B87ED3" w:rsidRPr="000C582F" w:rsidRDefault="004D3F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F6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4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41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1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BC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6CD28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BCA0F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D9C07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72E5D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E6746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3F5D3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618A6" w:rsidR="00B87ED3" w:rsidRPr="000C582F" w:rsidRDefault="004D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3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7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C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C292D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3F1A0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5C901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C2E3C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38139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AD4FD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FC6BB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4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12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32AF9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438A9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F38A2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DA0F4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FF5F0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137D3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75A32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C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C1812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20F84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E5588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587C8" w:rsidR="00B87ED3" w:rsidRPr="000C582F" w:rsidRDefault="004D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50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50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8D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9E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4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6D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A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F7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