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8096" w:rsidR="0061148E" w:rsidRPr="000C582F" w:rsidRDefault="00935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C8BF4" w:rsidR="0061148E" w:rsidRPr="000C582F" w:rsidRDefault="00935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A8710" w:rsidR="00B87ED3" w:rsidRPr="000C582F" w:rsidRDefault="0093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E96F1" w:rsidR="00B87ED3" w:rsidRPr="000C582F" w:rsidRDefault="0093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81D7AD" w:rsidR="00B87ED3" w:rsidRPr="000C582F" w:rsidRDefault="0093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E94AC" w:rsidR="00B87ED3" w:rsidRPr="000C582F" w:rsidRDefault="0093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A9B0E" w:rsidR="00B87ED3" w:rsidRPr="000C582F" w:rsidRDefault="0093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FE331" w:rsidR="00B87ED3" w:rsidRPr="000C582F" w:rsidRDefault="0093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1E3A1" w:rsidR="00B87ED3" w:rsidRPr="000C582F" w:rsidRDefault="00935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1B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6903D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CF705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D05CF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EAED7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17761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75EB09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E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982D5" w:rsidR="00B87ED3" w:rsidRPr="000C582F" w:rsidRDefault="009357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5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B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64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DA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24B8" w:rsidR="00B87ED3" w:rsidRPr="000C582F" w:rsidRDefault="009357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396A2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0CBC1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92CA02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57E95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89FA12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BCFDE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1260E" w:rsidR="00B87ED3" w:rsidRPr="000C582F" w:rsidRDefault="00935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5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C9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B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3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B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14E090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C42A4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39F92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63D58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7C47B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6C385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C2753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7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56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D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C1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8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7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7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74592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92898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49EEC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4B297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608FD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D1D5D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3031B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C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7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1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4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9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C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B0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6636A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D6C5C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6BA7C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B5158" w:rsidR="00B87ED3" w:rsidRPr="000C582F" w:rsidRDefault="00935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773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2A3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17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0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D2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5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74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2024-06-30T12:10:00.0000000Z</dcterms:modified>
</coreProperties>
</file>