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049F" w:rsidR="0061148E" w:rsidRPr="000C582F" w:rsidRDefault="00131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7B36" w:rsidR="0061148E" w:rsidRPr="000C582F" w:rsidRDefault="00131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526F8" w:rsidR="00B87ED3" w:rsidRPr="000C582F" w:rsidRDefault="00131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E70A9" w:rsidR="00B87ED3" w:rsidRPr="000C582F" w:rsidRDefault="00131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E73F3" w:rsidR="00B87ED3" w:rsidRPr="000C582F" w:rsidRDefault="00131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7A8BA" w:rsidR="00B87ED3" w:rsidRPr="000C582F" w:rsidRDefault="00131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539C3" w:rsidR="00B87ED3" w:rsidRPr="000C582F" w:rsidRDefault="00131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2C959" w:rsidR="00B87ED3" w:rsidRPr="000C582F" w:rsidRDefault="00131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96E6D" w:rsidR="00B87ED3" w:rsidRPr="000C582F" w:rsidRDefault="00131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E9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62A4F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95435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48FBB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4F86E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3DF55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0CAC9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8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E20C" w:rsidR="00B87ED3" w:rsidRPr="000C582F" w:rsidRDefault="001318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2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B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6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8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04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4E49A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F74A5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D2F99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94BF9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73744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9D191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17E39" w:rsidR="00B87ED3" w:rsidRPr="000C582F" w:rsidRDefault="00131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2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D622A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83EB5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3DE8D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4FC5E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EF43D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212BC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035B1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1614" w:rsidR="00B87ED3" w:rsidRPr="000C582F" w:rsidRDefault="00131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638BC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7CD1A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EF761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26EFD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2DA3C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F03F1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CCBBA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4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B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6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FA6F7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154CB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ED62E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36A11" w:rsidR="00B87ED3" w:rsidRPr="000C582F" w:rsidRDefault="00131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00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D6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20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4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4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3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318E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2024-06-30T19:01:00.0000000Z</dcterms:modified>
</coreProperties>
</file>