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7599" w:rsidR="0061148E" w:rsidRPr="000C582F" w:rsidRDefault="00E23A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E235" w:rsidR="0061148E" w:rsidRPr="000C582F" w:rsidRDefault="00E23A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048DD" w:rsidR="00B87ED3" w:rsidRPr="000C582F" w:rsidRDefault="00E23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48F55" w:rsidR="00B87ED3" w:rsidRPr="000C582F" w:rsidRDefault="00E23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4CE4E" w:rsidR="00B87ED3" w:rsidRPr="000C582F" w:rsidRDefault="00E23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F14B1" w:rsidR="00B87ED3" w:rsidRPr="000C582F" w:rsidRDefault="00E23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5E8D0" w:rsidR="00B87ED3" w:rsidRPr="000C582F" w:rsidRDefault="00E23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E4359" w:rsidR="00B87ED3" w:rsidRPr="000C582F" w:rsidRDefault="00E23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945ED" w:rsidR="00B87ED3" w:rsidRPr="000C582F" w:rsidRDefault="00E23A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ED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F7C50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C9AD4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9E730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04EA7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C130B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54461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D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2408" w:rsidR="00B87ED3" w:rsidRPr="000C582F" w:rsidRDefault="00E23A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A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F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1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3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1B4AC" w:rsidR="00B87ED3" w:rsidRPr="000C582F" w:rsidRDefault="00E23A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B9F44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478B1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90EBB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19E17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8F18E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BB388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76928" w:rsidR="00B87ED3" w:rsidRPr="000C582F" w:rsidRDefault="00E23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9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7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AB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7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8292E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263A9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C9FD5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6F5E5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9B359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2D24E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ED7EE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0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9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2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35C3" w:rsidR="00B87ED3" w:rsidRPr="000C582F" w:rsidRDefault="00E23A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EF4C8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3D7A7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751BD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CCEE1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77902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1E9B5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D1377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82444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4E124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EFEDE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40C51" w:rsidR="00B87ED3" w:rsidRPr="000C582F" w:rsidRDefault="00E23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6F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3B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E9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4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1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B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8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A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2024-07-01T05:59:00.0000000Z</dcterms:modified>
</coreProperties>
</file>