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0A670" w:rsidR="0061148E" w:rsidRPr="000C582F" w:rsidRDefault="00F55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8343" w:rsidR="0061148E" w:rsidRPr="000C582F" w:rsidRDefault="00F55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1876F" w:rsidR="00B87ED3" w:rsidRPr="000C582F" w:rsidRDefault="00F55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279C7" w:rsidR="00B87ED3" w:rsidRPr="000C582F" w:rsidRDefault="00F55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C7371" w:rsidR="00B87ED3" w:rsidRPr="000C582F" w:rsidRDefault="00F55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8DDCC" w:rsidR="00B87ED3" w:rsidRPr="000C582F" w:rsidRDefault="00F55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70278" w:rsidR="00B87ED3" w:rsidRPr="000C582F" w:rsidRDefault="00F55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40A94" w:rsidR="00B87ED3" w:rsidRPr="000C582F" w:rsidRDefault="00F55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5DCCE" w:rsidR="00B87ED3" w:rsidRPr="000C582F" w:rsidRDefault="00F55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56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05797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96CB4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371C6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0C869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4CBE7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D1900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F9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10CB" w:rsidR="00B87ED3" w:rsidRPr="000C582F" w:rsidRDefault="00F551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1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B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3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F2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353A" w:rsidR="00B87ED3" w:rsidRPr="000C582F" w:rsidRDefault="00F551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5F082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AFE10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A4EDB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8E17F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9EFF1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74673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54D5F" w:rsidR="00B87ED3" w:rsidRPr="000C582F" w:rsidRDefault="00F5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B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F6293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39F82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44F93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6BC4A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7E9D7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9B358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B3FB6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2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FADAC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D643C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32239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DE0A3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3062F6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07A36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F63AC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D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F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4901A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E21CA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D3375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3138E" w:rsidR="00B87ED3" w:rsidRPr="000C582F" w:rsidRDefault="00F5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9A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AF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8A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F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9D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1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2024-07-01T07:22:00.0000000Z</dcterms:modified>
</coreProperties>
</file>