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7630" w:rsidR="0061148E" w:rsidRPr="000C582F" w:rsidRDefault="004362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CE6B2" w:rsidR="0061148E" w:rsidRPr="000C582F" w:rsidRDefault="004362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0E48E" w:rsidR="00B87ED3" w:rsidRPr="000C582F" w:rsidRDefault="00436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CD22B" w:rsidR="00B87ED3" w:rsidRPr="000C582F" w:rsidRDefault="00436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CAD08" w:rsidR="00B87ED3" w:rsidRPr="000C582F" w:rsidRDefault="00436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0893A" w:rsidR="00B87ED3" w:rsidRPr="000C582F" w:rsidRDefault="00436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61744" w:rsidR="00B87ED3" w:rsidRPr="000C582F" w:rsidRDefault="00436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B18DD" w:rsidR="00B87ED3" w:rsidRPr="000C582F" w:rsidRDefault="00436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E680C" w:rsidR="00B87ED3" w:rsidRPr="000C582F" w:rsidRDefault="00436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B2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13175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DB611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699F1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ACFDC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64A59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45921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C1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6048" w:rsidR="00B87ED3" w:rsidRPr="000C582F" w:rsidRDefault="004362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EA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6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4F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F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1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84CE0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A00B9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859C7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A334D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670D3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8D0DE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06096" w:rsidR="00B87ED3" w:rsidRPr="000C582F" w:rsidRDefault="00436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9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A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8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E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61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15470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6F20B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4E9B7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EBC24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E84C3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62454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E1C15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2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0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C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4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C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8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DCD33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49A41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EF0CA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56BCC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16673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B4DF3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77E78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5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E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8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51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A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C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6A7E6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39AB3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8A3CF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8FD95" w:rsidR="00B87ED3" w:rsidRPr="000C582F" w:rsidRDefault="00436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EA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03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AD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3E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2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1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9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1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2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2024-07-01T10:07:00.0000000Z</dcterms:modified>
</coreProperties>
</file>