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DC6D" w:rsidR="0061148E" w:rsidRPr="000C582F" w:rsidRDefault="00C84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F04D2" w:rsidR="0061148E" w:rsidRPr="000C582F" w:rsidRDefault="00C84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DD715" w:rsidR="00B87ED3" w:rsidRPr="000C582F" w:rsidRDefault="00C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8FAEC" w:rsidR="00B87ED3" w:rsidRPr="000C582F" w:rsidRDefault="00C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C8913" w:rsidR="00B87ED3" w:rsidRPr="000C582F" w:rsidRDefault="00C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DDA97" w:rsidR="00B87ED3" w:rsidRPr="000C582F" w:rsidRDefault="00C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BBF40" w:rsidR="00B87ED3" w:rsidRPr="000C582F" w:rsidRDefault="00C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0C35E" w:rsidR="00B87ED3" w:rsidRPr="000C582F" w:rsidRDefault="00C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79F6D" w:rsidR="00B87ED3" w:rsidRPr="000C582F" w:rsidRDefault="00C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8C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20D2D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10A51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34093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67828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0775F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90D19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DD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F4C3" w:rsidR="00B87ED3" w:rsidRPr="000C582F" w:rsidRDefault="00C840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7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2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5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04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85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9AEF1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60227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65411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37849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F1173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90392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5DC42" w:rsidR="00B87ED3" w:rsidRPr="000C582F" w:rsidRDefault="00C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D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F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B5581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FD222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7D012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CAF98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21E3A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2D51C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F0C37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95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E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1FEB2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8B5E3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DB98B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15083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35ACB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A5BE6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6773D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4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8830E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332D0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BC8414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526AA" w:rsidR="00B87ED3" w:rsidRPr="000C582F" w:rsidRDefault="00C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42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A3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9F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3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9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C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E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00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