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CFF5" w:rsidR="0061148E" w:rsidRPr="000C582F" w:rsidRDefault="00697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C622" w:rsidR="0061148E" w:rsidRPr="000C582F" w:rsidRDefault="00697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A5D3E" w:rsidR="00B87ED3" w:rsidRPr="000C582F" w:rsidRDefault="00697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85083" w:rsidR="00B87ED3" w:rsidRPr="000C582F" w:rsidRDefault="00697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191BC" w:rsidR="00B87ED3" w:rsidRPr="000C582F" w:rsidRDefault="00697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62B19" w:rsidR="00B87ED3" w:rsidRPr="000C582F" w:rsidRDefault="00697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ED68D" w:rsidR="00B87ED3" w:rsidRPr="000C582F" w:rsidRDefault="00697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C5485" w:rsidR="00B87ED3" w:rsidRPr="000C582F" w:rsidRDefault="00697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AB7D7" w:rsidR="00B87ED3" w:rsidRPr="000C582F" w:rsidRDefault="00697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DD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2F99B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D8056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FF5C0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07DE4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3BF31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B121C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5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617F" w:rsidR="00B87ED3" w:rsidRPr="000C582F" w:rsidRDefault="006972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5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9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A9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A9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B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6DD4A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69961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11FA8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35661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7FCA9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B433D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46827" w:rsidR="00B87ED3" w:rsidRPr="000C582F" w:rsidRDefault="00697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6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4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4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F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C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D14CD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AD86D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5C086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036BC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2D27F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154CD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42227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7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F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F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7FEF6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1D2A6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301DF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574C2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57509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1DF85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E21AE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A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A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D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E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E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2F0FF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A1E0C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18F7BB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0B26C" w:rsidR="00B87ED3" w:rsidRPr="000C582F" w:rsidRDefault="00697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26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56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FD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F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9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7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72B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2024-07-02T02:16:00.0000000Z</dcterms:modified>
</coreProperties>
</file>