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5384" w:rsidR="0061148E" w:rsidRPr="000C582F" w:rsidRDefault="001B07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7D62" w:rsidR="0061148E" w:rsidRPr="000C582F" w:rsidRDefault="001B07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96E37" w:rsidR="00B87ED3" w:rsidRPr="000C582F" w:rsidRDefault="001B0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C71C7" w:rsidR="00B87ED3" w:rsidRPr="000C582F" w:rsidRDefault="001B0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D637C" w:rsidR="00B87ED3" w:rsidRPr="000C582F" w:rsidRDefault="001B0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3A86E" w:rsidR="00B87ED3" w:rsidRPr="000C582F" w:rsidRDefault="001B0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08B30" w:rsidR="00B87ED3" w:rsidRPr="000C582F" w:rsidRDefault="001B0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00743" w:rsidR="00B87ED3" w:rsidRPr="000C582F" w:rsidRDefault="001B0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1055FE" w:rsidR="00B87ED3" w:rsidRPr="000C582F" w:rsidRDefault="001B0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9E8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225DB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13942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62C24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71FFD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2AE97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33052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B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8EF99" w:rsidR="00B87ED3" w:rsidRPr="000C582F" w:rsidRDefault="001B07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8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80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0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A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17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F148D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9A9C9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8B43F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1E2A5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3546F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5DE85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1B08F" w:rsidR="00B87ED3" w:rsidRPr="000C582F" w:rsidRDefault="001B0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43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0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66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8BED5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36A96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27DB4E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BD058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225A2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1F3A4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DBD1D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D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C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54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4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A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C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4047A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0F4F3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B8E65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E2254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043B7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5BF2A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A6EFB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CA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1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2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7C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9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38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8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2BED9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CDE87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36263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610F6" w:rsidR="00B87ED3" w:rsidRPr="000C582F" w:rsidRDefault="001B0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97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61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C6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1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5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72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4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F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72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4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2024-07-02T06:45:00.0000000Z</dcterms:modified>
</coreProperties>
</file>