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C58A" w:rsidR="0061148E" w:rsidRPr="000C582F" w:rsidRDefault="007008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BAC32" w:rsidR="0061148E" w:rsidRPr="000C582F" w:rsidRDefault="007008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AFB3D" w:rsidR="00B87ED3" w:rsidRPr="000C582F" w:rsidRDefault="0070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DB0C8E" w:rsidR="00B87ED3" w:rsidRPr="000C582F" w:rsidRDefault="0070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05077A" w:rsidR="00B87ED3" w:rsidRPr="000C582F" w:rsidRDefault="0070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A2484" w:rsidR="00B87ED3" w:rsidRPr="000C582F" w:rsidRDefault="0070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4E48D" w:rsidR="00B87ED3" w:rsidRPr="000C582F" w:rsidRDefault="0070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A0931" w:rsidR="00B87ED3" w:rsidRPr="000C582F" w:rsidRDefault="0070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5051D" w:rsidR="00B87ED3" w:rsidRPr="000C582F" w:rsidRDefault="007008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E9E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7A50C7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A60A7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D078B7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88A8B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B53D9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5930F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7D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6581C" w:rsidR="00B87ED3" w:rsidRPr="000C582F" w:rsidRDefault="007008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AA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3C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7E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C7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7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F02A0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88520A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126FE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76D73A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18DAA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279829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5DEA8" w:rsidR="00B87ED3" w:rsidRPr="000C582F" w:rsidRDefault="007008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48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1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1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B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4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FBA2C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09B94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5C99C6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50E51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7E1F1A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1056D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758104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F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D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3F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BE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A0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35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CC76BC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F1E25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D495A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0C018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9CB4A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F2CC0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4A3999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3D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46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3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6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A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A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5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1D24D5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EA0F5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C542C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79A60C" w:rsidR="00B87ED3" w:rsidRPr="000C582F" w:rsidRDefault="007008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F3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6EA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8C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A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7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6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40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F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E2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EF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8FF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