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A9E1" w:rsidR="0061148E" w:rsidRPr="000C582F" w:rsidRDefault="00B058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929E" w:rsidR="0061148E" w:rsidRPr="000C582F" w:rsidRDefault="00B058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4CF69" w:rsidR="00B87ED3" w:rsidRPr="000C582F" w:rsidRDefault="00B0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90041" w:rsidR="00B87ED3" w:rsidRPr="000C582F" w:rsidRDefault="00B0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031FD" w:rsidR="00B87ED3" w:rsidRPr="000C582F" w:rsidRDefault="00B0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099CA" w:rsidR="00B87ED3" w:rsidRPr="000C582F" w:rsidRDefault="00B0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7AEBD" w:rsidR="00B87ED3" w:rsidRPr="000C582F" w:rsidRDefault="00B0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98235" w:rsidR="00B87ED3" w:rsidRPr="000C582F" w:rsidRDefault="00B0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9BA729" w:rsidR="00B87ED3" w:rsidRPr="000C582F" w:rsidRDefault="00B058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D9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98860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7D8039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82652B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CA248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933B3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FB85D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8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14200" w:rsidR="00B87ED3" w:rsidRPr="000C582F" w:rsidRDefault="00B058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D0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01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9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10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07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79290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07C5F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9BFC6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6F608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9F62F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E132B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2F2682" w:rsidR="00B87ED3" w:rsidRPr="000C582F" w:rsidRDefault="00B058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E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EF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3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6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2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5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BB605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00DB3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C0F20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0921C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3B740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152BBE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BA46E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29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A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D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9E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C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F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C9AD8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B9206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CC949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4EE8E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29DAC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14F129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C0986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D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7A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6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64652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26564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F4C1F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366D6" w:rsidR="00B87ED3" w:rsidRPr="000C582F" w:rsidRDefault="00B058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D6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0DA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32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8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7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8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C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8B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2024-07-02T11:53:00.0000000Z</dcterms:modified>
</coreProperties>
</file>