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9C13" w:rsidR="0061148E" w:rsidRPr="000C582F" w:rsidRDefault="00012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D877B" w:rsidR="0061148E" w:rsidRPr="000C582F" w:rsidRDefault="00012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0DF83" w:rsidR="00B87ED3" w:rsidRPr="000C582F" w:rsidRDefault="0001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61BE9" w:rsidR="00B87ED3" w:rsidRPr="000C582F" w:rsidRDefault="0001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296C6" w:rsidR="00B87ED3" w:rsidRPr="000C582F" w:rsidRDefault="0001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C0ED3" w:rsidR="00B87ED3" w:rsidRPr="000C582F" w:rsidRDefault="0001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A4ED1" w:rsidR="00B87ED3" w:rsidRPr="000C582F" w:rsidRDefault="0001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88B3B" w:rsidR="00B87ED3" w:rsidRPr="000C582F" w:rsidRDefault="0001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7C68D" w:rsidR="00B87ED3" w:rsidRPr="000C582F" w:rsidRDefault="0001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33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221A4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4FFFD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FD6D4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778DA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15205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933A5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7A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F2176" w:rsidR="00B87ED3" w:rsidRPr="000C582F" w:rsidRDefault="00012A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D4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4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44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7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1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AFE3B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2B750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5822D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1033A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EAA45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9F6F9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4D939" w:rsidR="00B87ED3" w:rsidRPr="000C582F" w:rsidRDefault="0001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1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B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6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2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9DA2E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DC37A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AE88F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C32D6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50493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34B18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F30D3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1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D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1672E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19760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0830E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BAA6E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0D00C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29007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FBCBA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4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9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0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6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C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4E2CB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181E8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E5A0E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AA8F4" w:rsidR="00B87ED3" w:rsidRPr="000C582F" w:rsidRDefault="0001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55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17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45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D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1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0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1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F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7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D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A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2024-07-02T15:35:00.0000000Z</dcterms:modified>
</coreProperties>
</file>