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949A" w:rsidR="0061148E" w:rsidRPr="000C582F" w:rsidRDefault="00725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4951" w:rsidR="0061148E" w:rsidRPr="000C582F" w:rsidRDefault="00725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624BF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B1F5F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D841B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BF2B1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0474E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DC51F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0DC42" w:rsidR="00B87ED3" w:rsidRPr="000C582F" w:rsidRDefault="0072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F8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28829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D4373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5036C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575A8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DA87C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CABBA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9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B501" w:rsidR="00B87ED3" w:rsidRPr="000C582F" w:rsidRDefault="007250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1428" w:rsidR="00B87ED3" w:rsidRPr="000C582F" w:rsidRDefault="007250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13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F7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9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D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97550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4243A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9E986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DA9E8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8D8BC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853DE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2B0A2" w:rsidR="00B87ED3" w:rsidRPr="000C582F" w:rsidRDefault="0072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8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C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AE9D6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C36E8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292C2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41352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CDF56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A8A8F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76E57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5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61BAB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AFB2B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5CEE3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0EF8E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2181B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6E054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264E3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3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DFCF3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D93E5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21A84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9FD49" w:rsidR="00B87ED3" w:rsidRPr="000C582F" w:rsidRDefault="0072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C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64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94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0A7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2024-07-02T18:17:00.0000000Z</dcterms:modified>
</coreProperties>
</file>