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27B6" w:rsidR="0061148E" w:rsidRPr="000C582F" w:rsidRDefault="00A062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7E5E7" w:rsidR="0061148E" w:rsidRPr="000C582F" w:rsidRDefault="00A062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D38D8" w:rsidR="00B87ED3" w:rsidRPr="000C582F" w:rsidRDefault="00A0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041FF" w:rsidR="00B87ED3" w:rsidRPr="000C582F" w:rsidRDefault="00A0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EF85F" w:rsidR="00B87ED3" w:rsidRPr="000C582F" w:rsidRDefault="00A0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79CBC" w:rsidR="00B87ED3" w:rsidRPr="000C582F" w:rsidRDefault="00A0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FEF53" w:rsidR="00B87ED3" w:rsidRPr="000C582F" w:rsidRDefault="00A0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041AE" w:rsidR="00B87ED3" w:rsidRPr="000C582F" w:rsidRDefault="00A0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1EB75" w:rsidR="00B87ED3" w:rsidRPr="000C582F" w:rsidRDefault="00A0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B8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A3544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9253E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C5EBC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30470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C6A2F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2D4F4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C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9CFA6" w:rsidR="00B87ED3" w:rsidRPr="000C582F" w:rsidRDefault="00A062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A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1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E1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6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08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9EF5E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B3B54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4C558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53237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184C4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99C70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ED1FC" w:rsidR="00B87ED3" w:rsidRPr="000C582F" w:rsidRDefault="00A0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0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F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39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4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F5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3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A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7412C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ADE46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67E3F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90DDD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2B9FD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64EC9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47E59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E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5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95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F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0720B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B71F6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D44D3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5A37B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C3E4C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2702E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C84E5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3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F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6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DA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E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6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857FB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B3D77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12358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A5501" w:rsidR="00B87ED3" w:rsidRPr="000C582F" w:rsidRDefault="00A0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25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C2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87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1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5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BA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6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284"/>
    <w:rsid w:val="00AB2AC7"/>
    <w:rsid w:val="00B0090F"/>
    <w:rsid w:val="00B04921"/>
    <w:rsid w:val="00B318D0"/>
    <w:rsid w:val="00B8465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2024-07-02T18:57:00.0000000Z</dcterms:modified>
</coreProperties>
</file>