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3D04" w:rsidR="0061148E" w:rsidRPr="000C582F" w:rsidRDefault="00426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D9A4A" w:rsidR="0061148E" w:rsidRPr="000C582F" w:rsidRDefault="00426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4FF50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73A2B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6D79F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1442A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70053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425A8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63F96" w:rsidR="00B87ED3" w:rsidRPr="000C582F" w:rsidRDefault="00426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50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619D2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00CFB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8D367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2F1C6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DE0F9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3E196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EC65" w:rsidR="00B87ED3" w:rsidRPr="000C582F" w:rsidRDefault="004269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B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D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0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6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2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AABE3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52365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32D03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5817C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E67B1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F7C10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16C8D" w:rsidR="00B87ED3" w:rsidRPr="000C582F" w:rsidRDefault="00426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F3DFB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95EBA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9128B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68D70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F677A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14EF5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A676E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9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0B1E4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1AD7B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CEB07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FF245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D707B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FD077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42C48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9D357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482C0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DAC31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84967" w:rsidR="00B87ED3" w:rsidRPr="000C582F" w:rsidRDefault="00426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CE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7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76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9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