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522F" w:rsidR="0061148E" w:rsidRPr="000C582F" w:rsidRDefault="00134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DD55" w:rsidR="0061148E" w:rsidRPr="000C582F" w:rsidRDefault="00134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759CE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12DE4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554D8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A2D72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9EE2D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9D8DB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AA2F1" w:rsidR="00B87ED3" w:rsidRPr="000C582F" w:rsidRDefault="0013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2C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4124E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E70F5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A7EBA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C3F81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30F27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87841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E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6306" w:rsidR="00B87ED3" w:rsidRPr="000C582F" w:rsidRDefault="001344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4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5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4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4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8CBC5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E2432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F17E3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A9A3A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C0565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91A80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19655" w:rsidR="00B87ED3" w:rsidRPr="000C582F" w:rsidRDefault="0013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286F9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81E5D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5F597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5B50E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A7E2C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053AA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8F606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7B89A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A03B4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49238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BEDE5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137CB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8E5DA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39375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C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DAFD" w:rsidR="00B87ED3" w:rsidRPr="000C582F" w:rsidRDefault="0013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FADA4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7364D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171E1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DF979" w:rsidR="00B87ED3" w:rsidRPr="000C582F" w:rsidRDefault="0013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91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80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72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4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2024-07-03T03:44:00.0000000Z</dcterms:modified>
</coreProperties>
</file>