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EAB6" w:rsidR="0061148E" w:rsidRPr="000C582F" w:rsidRDefault="00906F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98EF2" w:rsidR="0061148E" w:rsidRPr="000C582F" w:rsidRDefault="00906F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7955D" w:rsidR="00B87ED3" w:rsidRPr="000C582F" w:rsidRDefault="00906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5DB4E" w:rsidR="00B87ED3" w:rsidRPr="000C582F" w:rsidRDefault="00906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C9DB9" w:rsidR="00B87ED3" w:rsidRPr="000C582F" w:rsidRDefault="00906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70AC1" w:rsidR="00B87ED3" w:rsidRPr="000C582F" w:rsidRDefault="00906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96489" w:rsidR="00B87ED3" w:rsidRPr="000C582F" w:rsidRDefault="00906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3E900" w:rsidR="00B87ED3" w:rsidRPr="000C582F" w:rsidRDefault="00906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9B7DE" w:rsidR="00B87ED3" w:rsidRPr="000C582F" w:rsidRDefault="00906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D9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987E2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FB513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F14B3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EF9CB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C3A72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8B7ED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4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55048" w:rsidR="00B87ED3" w:rsidRPr="000C582F" w:rsidRDefault="00906F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5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1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19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0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4E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BC221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E586D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016B9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2843A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08658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99215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719EB" w:rsidR="00B87ED3" w:rsidRPr="000C582F" w:rsidRDefault="00906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54DD" w:rsidR="00B87ED3" w:rsidRPr="000C582F" w:rsidRDefault="00906F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E933F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97C57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276A3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CEAB1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6A950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0660E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247FE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A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64CA8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68B14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B0677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5187C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F677B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8AA5C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900C4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7B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2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1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C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9B8A1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6889B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4E295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FB700" w:rsidR="00B87ED3" w:rsidRPr="000C582F" w:rsidRDefault="00906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ED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93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55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C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9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5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C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7F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8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229"/>
    <w:rsid w:val="00810317"/>
    <w:rsid w:val="008348EC"/>
    <w:rsid w:val="0088636F"/>
    <w:rsid w:val="008C2A62"/>
    <w:rsid w:val="00906F7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2024-07-03T07:46:00.0000000Z</dcterms:modified>
</coreProperties>
</file>