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F3142" w:rsidR="0061148E" w:rsidRPr="00944D28" w:rsidRDefault="005555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46853" w:rsidR="0061148E" w:rsidRPr="004A7085" w:rsidRDefault="005555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C7E8F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2C28C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0838C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5B164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210D1F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9C1C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7B1EB" w:rsidR="00B87ED3" w:rsidRPr="00944D28" w:rsidRDefault="0055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A193C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18E9E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CB4A5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37BDA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C18E15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E8C3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4D787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9342" w:rsidR="00B87ED3" w:rsidRPr="00944D28" w:rsidRDefault="0055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92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7D52B" w:rsidR="00B87ED3" w:rsidRPr="00944D28" w:rsidRDefault="0055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3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4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ACFC9" w:rsidR="00B87ED3" w:rsidRPr="00944D28" w:rsidRDefault="0055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D0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EAE05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BDFC5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EFE7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DBD8FD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4D01A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98CE4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B0284" w:rsidR="00B87ED3" w:rsidRPr="00944D28" w:rsidRDefault="0055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6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0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E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C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3CB27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A4500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B5EE8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6FEC2F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4C93B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F400A0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5E13BC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5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6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4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8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7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4F3DF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62DA4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A2BE7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59623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E8814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57B76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3BD8D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C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1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D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7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E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E267" w:rsidR="00B87ED3" w:rsidRPr="00944D28" w:rsidRDefault="0055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5EFE7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F6DB5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286D0" w:rsidR="00B87ED3" w:rsidRPr="00944D28" w:rsidRDefault="0055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08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C1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1B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9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1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0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7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C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8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54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237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2024-06-28T22:38:00.0000000Z</dcterms:modified>
</coreProperties>
</file>