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0856F" w:rsidR="0061148E" w:rsidRPr="00944D28" w:rsidRDefault="00982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A988B" w:rsidR="0061148E" w:rsidRPr="004A7085" w:rsidRDefault="00982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8CE19" w:rsidR="00B87ED3" w:rsidRPr="00944D28" w:rsidRDefault="0098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3A80E" w:rsidR="00B87ED3" w:rsidRPr="00944D28" w:rsidRDefault="0098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9E43D" w:rsidR="00B87ED3" w:rsidRPr="00944D28" w:rsidRDefault="0098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84940" w:rsidR="00B87ED3" w:rsidRPr="00944D28" w:rsidRDefault="0098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D7BDA" w:rsidR="00B87ED3" w:rsidRPr="00944D28" w:rsidRDefault="0098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1A0FE" w:rsidR="00B87ED3" w:rsidRPr="00944D28" w:rsidRDefault="0098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C094E" w:rsidR="00B87ED3" w:rsidRPr="00944D28" w:rsidRDefault="0098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9CFE8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6C5DE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C24CA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7916C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2AAA3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FAB1D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65972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F917" w:rsidR="00B87ED3" w:rsidRPr="00944D28" w:rsidRDefault="00982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1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C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2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9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4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3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6BCE0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94406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93E9A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1A1B4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AA839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A6A48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58494" w:rsidR="00B87ED3" w:rsidRPr="00944D28" w:rsidRDefault="0098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3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5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B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F8AEA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88EED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5B8A1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27F3E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D84E1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BF7F1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709CE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1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8B8FA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080EC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12D2F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E89D9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04D25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6815C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59952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D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E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C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D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F5F22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FEC00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BA08B" w:rsidR="00B87ED3" w:rsidRPr="00944D28" w:rsidRDefault="0098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A2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05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41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C5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1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A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F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CF"/>
    <w:rsid w:val="00AB2AC7"/>
    <w:rsid w:val="00B2227E"/>
    <w:rsid w:val="00B318D0"/>
    <w:rsid w:val="00B87ED3"/>
    <w:rsid w:val="00BD2EA8"/>
    <w:rsid w:val="00BE62E4"/>
    <w:rsid w:val="00C011B4"/>
    <w:rsid w:val="00C65D02"/>
    <w:rsid w:val="00C969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2024-06-28T22:54:00.0000000Z</dcterms:modified>
</coreProperties>
</file>