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5611B" w:rsidR="0061148E" w:rsidRPr="00944D28" w:rsidRDefault="000F0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8FDFA" w:rsidR="0061148E" w:rsidRPr="004A7085" w:rsidRDefault="000F0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4C18E" w:rsidR="00B87ED3" w:rsidRPr="00944D28" w:rsidRDefault="000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377AE" w:rsidR="00B87ED3" w:rsidRPr="00944D28" w:rsidRDefault="000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525F1" w:rsidR="00B87ED3" w:rsidRPr="00944D28" w:rsidRDefault="000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6C1A0" w:rsidR="00B87ED3" w:rsidRPr="00944D28" w:rsidRDefault="000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547AC" w:rsidR="00B87ED3" w:rsidRPr="00944D28" w:rsidRDefault="000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EE2B0" w:rsidR="00B87ED3" w:rsidRPr="00944D28" w:rsidRDefault="000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D2B9D" w:rsidR="00B87ED3" w:rsidRPr="00944D28" w:rsidRDefault="000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17DD2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5DE2D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49793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CAD93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AF890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1683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B9E9E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44E05" w:rsidR="00B87ED3" w:rsidRPr="00944D28" w:rsidRDefault="000F0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9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7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B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E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3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0F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73453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941FC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C4BFC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4CE48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07776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DCDAE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23E10" w:rsidR="00B87ED3" w:rsidRPr="00944D28" w:rsidRDefault="000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F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5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B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A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8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5E656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AB377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BB87E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00296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EE9B7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1ED35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15E02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2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3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1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0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9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5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0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82D13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91117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5C7EA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6679E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58A1E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DF916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4D48D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1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3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2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E9675" w:rsidR="00B87ED3" w:rsidRPr="00944D28" w:rsidRDefault="000F0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9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DAE7C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6E373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7E5CE" w:rsidR="00B87ED3" w:rsidRPr="00944D28" w:rsidRDefault="000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E4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C8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25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DC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B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0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7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8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4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1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D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2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6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2024-06-28T05:31:00.0000000Z</dcterms:modified>
</coreProperties>
</file>