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A62E6" w:rsidR="0061148E" w:rsidRPr="00944D28" w:rsidRDefault="00956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D942" w:rsidR="0061148E" w:rsidRPr="004A7085" w:rsidRDefault="00956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27150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DAB72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2DD53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5F966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4F57A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C63E2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F5E3D" w:rsidR="00B87ED3" w:rsidRPr="00944D28" w:rsidRDefault="0095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0311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AFA07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66F6D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D43E5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B97B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CB1C4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4831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6007" w:rsidR="00B87ED3" w:rsidRPr="00944D28" w:rsidRDefault="00956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C00D" w:rsidR="00B87ED3" w:rsidRPr="00944D28" w:rsidRDefault="00956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5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49E8C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A22CD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3496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2EB89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FC4E7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7850E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CBB90" w:rsidR="00B87ED3" w:rsidRPr="00944D28" w:rsidRDefault="0095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B897D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F622A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AAC09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D6AE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C0922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B61D2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E202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C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A1A85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9DC81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1A3F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D11FA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A88C7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D4D6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CD174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8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179F1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152C4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4C769" w:rsidR="00B87ED3" w:rsidRPr="00944D28" w:rsidRDefault="0095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E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D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7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9561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2024-06-29T01:25:00.0000000Z</dcterms:modified>
</coreProperties>
</file>