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6F49" w:rsidR="0061148E" w:rsidRPr="00944D28" w:rsidRDefault="00B66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C70A" w:rsidR="0061148E" w:rsidRPr="004A7085" w:rsidRDefault="00B66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875F1" w:rsidR="00B87ED3" w:rsidRPr="00944D28" w:rsidRDefault="00B6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07269" w:rsidR="00B87ED3" w:rsidRPr="00944D28" w:rsidRDefault="00B6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0A229" w:rsidR="00B87ED3" w:rsidRPr="00944D28" w:rsidRDefault="00B6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72C75" w:rsidR="00B87ED3" w:rsidRPr="00944D28" w:rsidRDefault="00B6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5E85D" w:rsidR="00B87ED3" w:rsidRPr="00944D28" w:rsidRDefault="00B6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59004" w:rsidR="00B87ED3" w:rsidRPr="00944D28" w:rsidRDefault="00B6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AD17" w:rsidR="00B87ED3" w:rsidRPr="00944D28" w:rsidRDefault="00B6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FFBEB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CF370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CD658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4ADB1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8E8F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86F9B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E463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FAAC" w:rsidR="00B87ED3" w:rsidRPr="00944D28" w:rsidRDefault="00B66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3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7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599D9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5E905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26861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16208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CA12E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29608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FF2FD" w:rsidR="00B87ED3" w:rsidRPr="00944D28" w:rsidRDefault="00B6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51EF" w:rsidR="00B87ED3" w:rsidRPr="00944D28" w:rsidRDefault="00B66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A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94B46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CA4B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AC144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6897B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C9370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05928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C14E3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5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7DAC4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5FE91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4A414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A80E9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895A4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4DA8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6FFD3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1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69D12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F7B3B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4194" w:rsidR="00B87ED3" w:rsidRPr="00944D28" w:rsidRDefault="00B6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C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E1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D0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D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2024-06-28T10:53:00.0000000Z</dcterms:modified>
</coreProperties>
</file>