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F436" w:rsidR="0061148E" w:rsidRPr="00944D28" w:rsidRDefault="00A21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6A907" w:rsidR="0061148E" w:rsidRPr="004A7085" w:rsidRDefault="00A21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4A06C" w:rsidR="00B87ED3" w:rsidRPr="00944D28" w:rsidRDefault="00A2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547E" w:rsidR="00B87ED3" w:rsidRPr="00944D28" w:rsidRDefault="00A2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0F945" w:rsidR="00B87ED3" w:rsidRPr="00944D28" w:rsidRDefault="00A2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70126" w:rsidR="00B87ED3" w:rsidRPr="00944D28" w:rsidRDefault="00A2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3BDE4" w:rsidR="00B87ED3" w:rsidRPr="00944D28" w:rsidRDefault="00A2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550E4" w:rsidR="00B87ED3" w:rsidRPr="00944D28" w:rsidRDefault="00A2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56A0B" w:rsidR="00B87ED3" w:rsidRPr="00944D28" w:rsidRDefault="00A21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151D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1441C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01AF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27E76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DCA54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91130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4F28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BF7F" w:rsidR="00B87ED3" w:rsidRPr="00944D28" w:rsidRDefault="00A21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F8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FE12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C6607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3EAAC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2B240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3E9D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1EF55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05042" w:rsidR="00B87ED3" w:rsidRPr="00944D28" w:rsidRDefault="00A21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D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1778B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1A92F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3635C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55A3E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9269B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0A629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8C9C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97914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0035B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CE2F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CAA8D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773B5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6316A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CC043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0371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0501D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DF5B" w:rsidR="00B87ED3" w:rsidRPr="00944D28" w:rsidRDefault="00A21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A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9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2E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3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F86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2024-06-28T12:13:00.0000000Z</dcterms:modified>
</coreProperties>
</file>