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50B70" w:rsidR="0061148E" w:rsidRPr="00944D28" w:rsidRDefault="001B7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D93B5" w:rsidR="0061148E" w:rsidRPr="004A7085" w:rsidRDefault="001B7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27A15" w:rsidR="00B87ED3" w:rsidRPr="00944D28" w:rsidRDefault="001B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57B9E" w:rsidR="00B87ED3" w:rsidRPr="00944D28" w:rsidRDefault="001B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CD300" w:rsidR="00B87ED3" w:rsidRPr="00944D28" w:rsidRDefault="001B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171ED" w:rsidR="00B87ED3" w:rsidRPr="00944D28" w:rsidRDefault="001B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7FB06" w:rsidR="00B87ED3" w:rsidRPr="00944D28" w:rsidRDefault="001B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3A8F2" w:rsidR="00B87ED3" w:rsidRPr="00944D28" w:rsidRDefault="001B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489E4" w:rsidR="00B87ED3" w:rsidRPr="00944D28" w:rsidRDefault="001B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A346F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A10BF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79423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43AE3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84233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733E1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B5061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A0353" w:rsidR="00B87ED3" w:rsidRPr="00944D28" w:rsidRDefault="001B7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D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74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450F5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1A435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7E7A4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D975D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97EDD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080D2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398E5" w:rsidR="00B87ED3" w:rsidRPr="00944D28" w:rsidRDefault="001B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4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D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478A4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835AA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7E259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7297C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9585F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DDAD2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37F23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BEFF1" w:rsidR="00B87ED3" w:rsidRPr="00944D28" w:rsidRDefault="001B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0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6CD18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6245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0AF8F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78689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9D089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5D640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57554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0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1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18718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43E7E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353CF" w:rsidR="00B87ED3" w:rsidRPr="00944D28" w:rsidRDefault="001B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B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6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D8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FE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E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A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E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9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E55"/>
    <w:rsid w:val="001D5720"/>
    <w:rsid w:val="00244796"/>
    <w:rsid w:val="00314B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2024-06-28T12:54:00.0000000Z</dcterms:modified>
</coreProperties>
</file>