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A2CB5" w:rsidR="0061148E" w:rsidRPr="00944D28" w:rsidRDefault="00D04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BEAA2" w:rsidR="0061148E" w:rsidRPr="004A7085" w:rsidRDefault="00D04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9049F" w:rsidR="00B87ED3" w:rsidRPr="00944D28" w:rsidRDefault="00D0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FC6E4" w:rsidR="00B87ED3" w:rsidRPr="00944D28" w:rsidRDefault="00D0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FF525" w:rsidR="00B87ED3" w:rsidRPr="00944D28" w:rsidRDefault="00D0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C2934" w:rsidR="00B87ED3" w:rsidRPr="00944D28" w:rsidRDefault="00D0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4A3BD" w:rsidR="00B87ED3" w:rsidRPr="00944D28" w:rsidRDefault="00D0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A60D0" w:rsidR="00B87ED3" w:rsidRPr="00944D28" w:rsidRDefault="00D0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04BCF" w:rsidR="00B87ED3" w:rsidRPr="00944D28" w:rsidRDefault="00D0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755AA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B5696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27072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F242A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6C2B5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80731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3586F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DB92C" w:rsidR="00B87ED3" w:rsidRPr="00944D28" w:rsidRDefault="00D0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5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46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674C8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2C138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898EF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AAF16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51BBB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F5BE4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2B630" w:rsidR="00B87ED3" w:rsidRPr="00944D28" w:rsidRDefault="00D0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B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B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5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9F8E9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B6281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8DE4F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D55E5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31EC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6DC85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0C9D8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E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5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91A19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F2312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F2653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CBF51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F0F3A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9B177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DCF27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E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9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AB620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66623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82873" w:rsidR="00B87ED3" w:rsidRPr="00944D28" w:rsidRDefault="00D0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A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4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DE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8D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9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9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6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0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011B4"/>
    <w:rsid w:val="00C65D02"/>
    <w:rsid w:val="00CE6365"/>
    <w:rsid w:val="00D0494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2024-06-28T14:15:00.0000000Z</dcterms:modified>
</coreProperties>
</file>