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4468" w:rsidR="0061148E" w:rsidRPr="00944D28" w:rsidRDefault="00777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D8BE" w:rsidR="0061148E" w:rsidRPr="004A7085" w:rsidRDefault="00777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AFD15" w:rsidR="00B87ED3" w:rsidRPr="00944D28" w:rsidRDefault="0077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794B1" w:rsidR="00B87ED3" w:rsidRPr="00944D28" w:rsidRDefault="0077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E64AB" w:rsidR="00B87ED3" w:rsidRPr="00944D28" w:rsidRDefault="0077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BA9C7" w:rsidR="00B87ED3" w:rsidRPr="00944D28" w:rsidRDefault="0077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8DD08" w:rsidR="00B87ED3" w:rsidRPr="00944D28" w:rsidRDefault="0077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21A05" w:rsidR="00B87ED3" w:rsidRPr="00944D28" w:rsidRDefault="0077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051AD" w:rsidR="00B87ED3" w:rsidRPr="00944D28" w:rsidRDefault="0077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56DD5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6E1B3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BBAD6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FB5FE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97160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1BC13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8B325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CC2F" w:rsidR="00B87ED3" w:rsidRPr="00944D28" w:rsidRDefault="00777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D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B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5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D8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8B5D8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04FF1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831A4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4DE42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03817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E9455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B14D5" w:rsidR="00B87ED3" w:rsidRPr="00944D28" w:rsidRDefault="0077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98838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F9D9E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9CEDB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F2E40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B6F7A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4561D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9DA61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B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1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B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89338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D00FF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0DDCB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EE548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58FBD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FEDAD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51395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4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E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D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A021B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1BFD3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77DCC" w:rsidR="00B87ED3" w:rsidRPr="00944D28" w:rsidRDefault="0077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D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CB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0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B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8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4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4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1C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9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2024-06-28T17:44:00.0000000Z</dcterms:modified>
</coreProperties>
</file>