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2F9E" w:rsidR="0061148E" w:rsidRPr="00944D28" w:rsidRDefault="00E77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149DC" w:rsidR="0061148E" w:rsidRPr="004A7085" w:rsidRDefault="00E77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EDB4E" w:rsidR="00B87ED3" w:rsidRPr="00944D28" w:rsidRDefault="00E7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3618" w:rsidR="00B87ED3" w:rsidRPr="00944D28" w:rsidRDefault="00E7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686B6" w:rsidR="00B87ED3" w:rsidRPr="00944D28" w:rsidRDefault="00E7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BD017" w:rsidR="00B87ED3" w:rsidRPr="00944D28" w:rsidRDefault="00E7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86124" w:rsidR="00B87ED3" w:rsidRPr="00944D28" w:rsidRDefault="00E7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7C044" w:rsidR="00B87ED3" w:rsidRPr="00944D28" w:rsidRDefault="00E7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CB000" w:rsidR="00B87ED3" w:rsidRPr="00944D28" w:rsidRDefault="00E7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20C95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9776E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316B5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BF374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69F28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6656C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67F90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F0D61" w:rsidR="00B87ED3" w:rsidRPr="00944D28" w:rsidRDefault="00E77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55EF7" w:rsidR="00B87ED3" w:rsidRPr="00944D28" w:rsidRDefault="00E77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4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A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1A864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45B1C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951C4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4A904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95100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2EDFC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40F95" w:rsidR="00B87ED3" w:rsidRPr="00944D28" w:rsidRDefault="00E7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2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0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6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01C73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D14FF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EDEED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91C94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157EB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AB8E9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2E3B7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0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72ACD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CB2CA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E3B89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071DB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FED50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7A331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11FE5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3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0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C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6E389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EFA15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04AAF" w:rsidR="00B87ED3" w:rsidRPr="00944D28" w:rsidRDefault="00E7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3A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72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27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C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8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4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1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C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2024-06-29T06:59:00.0000000Z</dcterms:modified>
</coreProperties>
</file>