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A36C" w:rsidR="0061148E" w:rsidRPr="00944D28" w:rsidRDefault="007C0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7780" w:rsidR="0061148E" w:rsidRPr="004A7085" w:rsidRDefault="007C0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B714C" w:rsidR="00B87ED3" w:rsidRPr="00944D28" w:rsidRDefault="007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5C92C" w:rsidR="00B87ED3" w:rsidRPr="00944D28" w:rsidRDefault="007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C43DD" w:rsidR="00B87ED3" w:rsidRPr="00944D28" w:rsidRDefault="007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2B1C8" w:rsidR="00B87ED3" w:rsidRPr="00944D28" w:rsidRDefault="007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DB714" w:rsidR="00B87ED3" w:rsidRPr="00944D28" w:rsidRDefault="007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A638C" w:rsidR="00B87ED3" w:rsidRPr="00944D28" w:rsidRDefault="007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8F4E2" w:rsidR="00B87ED3" w:rsidRPr="00944D28" w:rsidRDefault="007C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999DA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9372E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3D827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A8153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30C0F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A93FD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04ABF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4A642" w:rsidR="00B87ED3" w:rsidRPr="00944D28" w:rsidRDefault="007C0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6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4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9AE00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293AF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2CA78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2D0D3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20F4D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AF284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0EEC" w:rsidR="00B87ED3" w:rsidRPr="00944D28" w:rsidRDefault="007C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9A99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6692F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9771D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C3FA3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4755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8A69F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93F37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C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606E7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C60A0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6EDEF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A4FFF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F77E6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6134F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D5FCD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7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FCF83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D467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9BC82" w:rsidR="00B87ED3" w:rsidRPr="00944D28" w:rsidRDefault="007C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6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4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5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2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6F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2024-06-29T09:44:00.0000000Z</dcterms:modified>
</coreProperties>
</file>