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3DB7E" w:rsidR="0061148E" w:rsidRPr="00944D28" w:rsidRDefault="009E2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093C3" w:rsidR="0061148E" w:rsidRPr="004A7085" w:rsidRDefault="009E2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45EF9" w:rsidR="00B87ED3" w:rsidRPr="00944D28" w:rsidRDefault="009E2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201F9" w:rsidR="00B87ED3" w:rsidRPr="00944D28" w:rsidRDefault="009E2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BB470" w:rsidR="00B87ED3" w:rsidRPr="00944D28" w:rsidRDefault="009E2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F74D3" w:rsidR="00B87ED3" w:rsidRPr="00944D28" w:rsidRDefault="009E2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19FA6" w:rsidR="00B87ED3" w:rsidRPr="00944D28" w:rsidRDefault="009E2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7B793" w:rsidR="00B87ED3" w:rsidRPr="00944D28" w:rsidRDefault="009E2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349F3" w:rsidR="00B87ED3" w:rsidRPr="00944D28" w:rsidRDefault="009E2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EFC06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ACDAE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A6335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5CDBD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FCD6A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342A0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DA2AE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D68B" w:rsidR="00B87ED3" w:rsidRPr="00944D28" w:rsidRDefault="009E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C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2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53152" w:rsidR="00B87ED3" w:rsidRPr="00944D28" w:rsidRDefault="009E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6B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72BAB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BE5EC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A380F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A4E23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EE7DB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4D2A1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F9419" w:rsidR="00B87ED3" w:rsidRPr="00944D28" w:rsidRDefault="009E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0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1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1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72A67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F65D3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09443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CED49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C7E87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B998E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267EE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2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7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E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544B3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5DD06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7CBA8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2DB6B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09B8D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65F6E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9CFC3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9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8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C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7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4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8A01F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F6B73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C23A4" w:rsidR="00B87ED3" w:rsidRPr="00944D28" w:rsidRDefault="009E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CD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D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82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18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3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9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0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D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BA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C9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2024-06-29T13:10:00.0000000Z</dcterms:modified>
</coreProperties>
</file>