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AA6E" w:rsidR="0061148E" w:rsidRPr="00944D28" w:rsidRDefault="00B10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38204" w:rsidR="0061148E" w:rsidRPr="004A7085" w:rsidRDefault="00B10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EDDCA" w:rsidR="00B87ED3" w:rsidRPr="00944D28" w:rsidRDefault="00B1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7A1CA" w:rsidR="00B87ED3" w:rsidRPr="00944D28" w:rsidRDefault="00B1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810D8" w:rsidR="00B87ED3" w:rsidRPr="00944D28" w:rsidRDefault="00B1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AF1CB" w:rsidR="00B87ED3" w:rsidRPr="00944D28" w:rsidRDefault="00B1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7AAE9" w:rsidR="00B87ED3" w:rsidRPr="00944D28" w:rsidRDefault="00B1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9CA2D" w:rsidR="00B87ED3" w:rsidRPr="00944D28" w:rsidRDefault="00B1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BCEBB" w:rsidR="00B87ED3" w:rsidRPr="00944D28" w:rsidRDefault="00B1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4B56E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20742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5B27E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1B03B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78841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BD100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719D9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3B6A" w:rsidR="00B87ED3" w:rsidRPr="00944D28" w:rsidRDefault="00B10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D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2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2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5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92DA3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E5660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22B6F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0972E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751D9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3DBBF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1157D" w:rsidR="00B87ED3" w:rsidRPr="00944D28" w:rsidRDefault="00B1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4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B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2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27F3B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FDB68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2198F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3A6B6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B71C5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3BE24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A6544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7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0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3AFDC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407B0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D0D24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E577D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03681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602AA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C9C0D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D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1BB69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772CF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31B9D" w:rsidR="00B87ED3" w:rsidRPr="00944D28" w:rsidRDefault="00B1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E7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F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7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E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4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3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F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2024-06-29T14:32:00.0000000Z</dcterms:modified>
</coreProperties>
</file>