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5A2D" w:rsidR="0061148E" w:rsidRPr="00944D28" w:rsidRDefault="006D7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21ABB" w:rsidR="0061148E" w:rsidRPr="004A7085" w:rsidRDefault="006D7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5010C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F82BE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A6FA7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02BF5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1876E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7FC2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7E160" w:rsidR="00B87ED3" w:rsidRPr="00944D28" w:rsidRDefault="006D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73620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ED9D6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B0AAA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B0A37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9B995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40133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625C8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8E21" w:rsidR="00B87ED3" w:rsidRPr="00944D28" w:rsidRDefault="006D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7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3EC9" w:rsidR="00B87ED3" w:rsidRPr="00944D28" w:rsidRDefault="006D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4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34E96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1B5A8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FAF93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22210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AA388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9A3F1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EA368" w:rsidR="00B87ED3" w:rsidRPr="00944D28" w:rsidRDefault="006D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BB3BA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E13B4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06CBC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1E06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AA6C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0DE2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AE5A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67AD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3A32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7A4D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1B9E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1806E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F94F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C4684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1CB4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8106A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041E" w:rsidR="00B87ED3" w:rsidRPr="00944D28" w:rsidRDefault="006D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2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8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B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A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6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F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2024-06-30T12:24:00.0000000Z</dcterms:modified>
</coreProperties>
</file>