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BF4B" w:rsidR="0061148E" w:rsidRPr="00944D28" w:rsidRDefault="005D6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49757" w:rsidR="0061148E" w:rsidRPr="004A7085" w:rsidRDefault="005D6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67B3B" w:rsidR="00B87ED3" w:rsidRPr="00944D28" w:rsidRDefault="005D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76A3F" w:rsidR="00B87ED3" w:rsidRPr="00944D28" w:rsidRDefault="005D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716C2" w:rsidR="00B87ED3" w:rsidRPr="00944D28" w:rsidRDefault="005D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17271" w:rsidR="00B87ED3" w:rsidRPr="00944D28" w:rsidRDefault="005D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F5E7B" w:rsidR="00B87ED3" w:rsidRPr="00944D28" w:rsidRDefault="005D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7C6A0" w:rsidR="00B87ED3" w:rsidRPr="00944D28" w:rsidRDefault="005D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6B649" w:rsidR="00B87ED3" w:rsidRPr="00944D28" w:rsidRDefault="005D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6138E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29363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C2303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6DA7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E716E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7ED34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4CE4C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75DD" w:rsidR="00B87ED3" w:rsidRPr="00944D28" w:rsidRDefault="005D6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4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3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AF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94DE6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AAB41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8094A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4B7DD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F4A1F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044D2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0FFED" w:rsidR="00B87ED3" w:rsidRPr="00944D28" w:rsidRDefault="005D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8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B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6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3B386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0833F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66C8D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9E097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9801D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64BB1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B4644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7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4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3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5CEAC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DCA43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DEC1E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DCCD7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7E5BC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90C8B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5C22F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8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5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309A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6439C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291D5" w:rsidR="00B87ED3" w:rsidRPr="00944D28" w:rsidRDefault="005D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4F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C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5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4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1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1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0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7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B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6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9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2024-06-30T17:53:00.0000000Z</dcterms:modified>
</coreProperties>
</file>