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3385E" w:rsidR="0061148E" w:rsidRPr="00944D28" w:rsidRDefault="00126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8CFE2" w:rsidR="0061148E" w:rsidRPr="004A7085" w:rsidRDefault="00126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4E802" w:rsidR="00B87ED3" w:rsidRPr="00944D28" w:rsidRDefault="0012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9D94F" w:rsidR="00B87ED3" w:rsidRPr="00944D28" w:rsidRDefault="0012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B8642" w:rsidR="00B87ED3" w:rsidRPr="00944D28" w:rsidRDefault="0012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EBA02" w:rsidR="00B87ED3" w:rsidRPr="00944D28" w:rsidRDefault="0012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AE9FC" w:rsidR="00B87ED3" w:rsidRPr="00944D28" w:rsidRDefault="0012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FF36D" w:rsidR="00B87ED3" w:rsidRPr="00944D28" w:rsidRDefault="0012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E2156" w:rsidR="00B87ED3" w:rsidRPr="00944D28" w:rsidRDefault="0012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0600A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4B25D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998CA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A399F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0A8B9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BEB08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0C85E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EC7E8" w:rsidR="00B87ED3" w:rsidRPr="00944D28" w:rsidRDefault="00126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7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1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5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4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A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19435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00D21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A5205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9C026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3F354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B51E0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85D26" w:rsidR="00B87ED3" w:rsidRPr="00944D28" w:rsidRDefault="0012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F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4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A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0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A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422B6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916C2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8F402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8A315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BC3E6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0F816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18D76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A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5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7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C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4A0E7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7BC20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85701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57A1E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3DA34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839BB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79854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D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E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A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7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B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B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8A449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A52C1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E2394" w:rsidR="00B87ED3" w:rsidRPr="00944D28" w:rsidRDefault="0012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C3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3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6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2F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3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5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7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F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7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3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DE6"/>
    <w:rsid w:val="001D5720"/>
    <w:rsid w:val="00244796"/>
    <w:rsid w:val="002E00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2024-07-01T04:52:00.0000000Z</dcterms:modified>
</coreProperties>
</file>