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64D8" w:rsidR="0061148E" w:rsidRPr="00944D28" w:rsidRDefault="001D2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8B8D" w:rsidR="0061148E" w:rsidRPr="004A7085" w:rsidRDefault="001D2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4CF17" w:rsidR="00B87ED3" w:rsidRPr="00944D28" w:rsidRDefault="001D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4C4AE" w:rsidR="00B87ED3" w:rsidRPr="00944D28" w:rsidRDefault="001D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E8BAC" w:rsidR="00B87ED3" w:rsidRPr="00944D28" w:rsidRDefault="001D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1C719" w:rsidR="00B87ED3" w:rsidRPr="00944D28" w:rsidRDefault="001D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88A5C" w:rsidR="00B87ED3" w:rsidRPr="00944D28" w:rsidRDefault="001D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1F6D8" w:rsidR="00B87ED3" w:rsidRPr="00944D28" w:rsidRDefault="001D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45E3D" w:rsidR="00B87ED3" w:rsidRPr="00944D28" w:rsidRDefault="001D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5388F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D9F7D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6D983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4601F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E81A6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101C2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35C8E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141A" w:rsidR="00B87ED3" w:rsidRPr="00944D28" w:rsidRDefault="001D2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C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3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8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0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A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D85F8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A3568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4751F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8BC80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DDE73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BBC32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53507" w:rsidR="00B87ED3" w:rsidRPr="00944D28" w:rsidRDefault="001D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F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E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0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4E58E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58809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C63A9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CD9E7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A5BA6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86145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E95AF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7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0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8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0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A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D0D69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6BC3D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F532C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9B211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F498C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B1004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B85A5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8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0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1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2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2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F8D3A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56E3E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4381D" w:rsidR="00B87ED3" w:rsidRPr="00944D28" w:rsidRDefault="001D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7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64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E3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C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9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3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9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7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E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06B"/>
    <w:rsid w:val="001D5720"/>
    <w:rsid w:val="00244796"/>
    <w:rsid w:val="003441B6"/>
    <w:rsid w:val="00345E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2024-07-01T08:59:00.0000000Z</dcterms:modified>
</coreProperties>
</file>