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9C84" w:rsidR="0061148E" w:rsidRPr="00944D28" w:rsidRDefault="002F3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D686" w:rsidR="0061148E" w:rsidRPr="004A7085" w:rsidRDefault="002F3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83679" w:rsidR="00B87ED3" w:rsidRPr="00944D28" w:rsidRDefault="002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CBAA5" w:rsidR="00B87ED3" w:rsidRPr="00944D28" w:rsidRDefault="002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69BFA" w:rsidR="00B87ED3" w:rsidRPr="00944D28" w:rsidRDefault="002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CBFB7" w:rsidR="00B87ED3" w:rsidRPr="00944D28" w:rsidRDefault="002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B212A" w:rsidR="00B87ED3" w:rsidRPr="00944D28" w:rsidRDefault="002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16B46" w:rsidR="00B87ED3" w:rsidRPr="00944D28" w:rsidRDefault="002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F2D48" w:rsidR="00B87ED3" w:rsidRPr="00944D28" w:rsidRDefault="002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07510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802F9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2D496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6A3E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BC26F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00C9B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9F57F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CF3B" w:rsidR="00B87ED3" w:rsidRPr="00944D28" w:rsidRDefault="002F3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B12B" w:rsidR="00B87ED3" w:rsidRPr="00944D28" w:rsidRDefault="002F3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7E46" w:rsidR="00B87ED3" w:rsidRPr="00944D28" w:rsidRDefault="002F3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C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F015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935F9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61988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37DA6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3EDDD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CF9BA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804BD" w:rsidR="00B87ED3" w:rsidRPr="00944D28" w:rsidRDefault="002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1958" w:rsidR="00B87ED3" w:rsidRPr="00944D28" w:rsidRDefault="002F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DA082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9F68E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4E19B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15076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45098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19EBF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A48BD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F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5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2ACF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04AD8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57C5C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FA0C3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4D6EA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391E2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4BEB7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4A86C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18889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C1723" w:rsidR="00B87ED3" w:rsidRPr="00944D28" w:rsidRDefault="002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E4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8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4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8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E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F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2024-07-01T11:44:00.0000000Z</dcterms:modified>
</coreProperties>
</file>