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7F733" w:rsidR="0061148E" w:rsidRPr="00944D28" w:rsidRDefault="00EE6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E5A6" w:rsidR="0061148E" w:rsidRPr="004A7085" w:rsidRDefault="00EE6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A2EEC" w:rsidR="00B87ED3" w:rsidRPr="00944D28" w:rsidRDefault="00E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CEE0C" w:rsidR="00B87ED3" w:rsidRPr="00944D28" w:rsidRDefault="00E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08233" w:rsidR="00B87ED3" w:rsidRPr="00944D28" w:rsidRDefault="00E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BBCC7" w:rsidR="00B87ED3" w:rsidRPr="00944D28" w:rsidRDefault="00E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82C63" w:rsidR="00B87ED3" w:rsidRPr="00944D28" w:rsidRDefault="00E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CBBD2" w:rsidR="00B87ED3" w:rsidRPr="00944D28" w:rsidRDefault="00E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AE456" w:rsidR="00B87ED3" w:rsidRPr="00944D28" w:rsidRDefault="00EE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BB938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4601C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87869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861F8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776EC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A6807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0D8BC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760D" w:rsidR="00B87ED3" w:rsidRPr="00944D28" w:rsidRDefault="00EE6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7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0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3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5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78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24CBD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F292F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211B6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52986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722B6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84B1F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1DF9B" w:rsidR="00B87ED3" w:rsidRPr="00944D28" w:rsidRDefault="00E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6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6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B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6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C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B5A4E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22F07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ED8D7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A34DF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3E011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A2453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A767B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7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4A8CC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A3A6D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1BF8D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AFB0C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7D7DD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94894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8ADFC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C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0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E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2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00956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AC545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25F8A" w:rsidR="00B87ED3" w:rsidRPr="00944D28" w:rsidRDefault="00E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70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60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AB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F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3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E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7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1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F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5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BD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A1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2024-07-03T16:03:00.0000000Z</dcterms:modified>
</coreProperties>
</file>