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AF51" w:rsidR="0061148E" w:rsidRPr="00944D28" w:rsidRDefault="00E45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B5BE" w:rsidR="0061148E" w:rsidRPr="004A7085" w:rsidRDefault="00E45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8D5A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25077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446A0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AB9CB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8D7F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A2651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1F230" w:rsidR="00B87ED3" w:rsidRPr="00944D28" w:rsidRDefault="00E4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5C170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519CA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AAB8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F1A9A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EDC3F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D5C3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29B1C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FEB7" w:rsidR="00B87ED3" w:rsidRPr="00944D28" w:rsidRDefault="00E4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53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8635E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AF1D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3720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7A46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3E2BC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BEC0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2C355" w:rsidR="00B87ED3" w:rsidRPr="00944D28" w:rsidRDefault="00E4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894D3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FF12F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03A6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4864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BAD06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049D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1CBA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B8A5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636D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C6F72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62DB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30EBF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ABCC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59602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2962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4ABEA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80C4" w:rsidR="00B87ED3" w:rsidRPr="00944D28" w:rsidRDefault="00E4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3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F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8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B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2024-07-03T18:47:00.0000000Z</dcterms:modified>
</coreProperties>
</file>