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00C40" w:rsidR="0061148E" w:rsidRPr="00944D28" w:rsidRDefault="00D14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B831" w:rsidR="0061148E" w:rsidRPr="004A7085" w:rsidRDefault="00D14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3D6E4" w:rsidR="00B87ED3" w:rsidRPr="00944D28" w:rsidRDefault="00D1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14C3C" w:rsidR="00B87ED3" w:rsidRPr="00944D28" w:rsidRDefault="00D1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7127D" w:rsidR="00B87ED3" w:rsidRPr="00944D28" w:rsidRDefault="00D1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8F060" w:rsidR="00B87ED3" w:rsidRPr="00944D28" w:rsidRDefault="00D1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7930B" w:rsidR="00B87ED3" w:rsidRPr="00944D28" w:rsidRDefault="00D1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A8E53" w:rsidR="00B87ED3" w:rsidRPr="00944D28" w:rsidRDefault="00D1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5E46" w:rsidR="00B87ED3" w:rsidRPr="00944D28" w:rsidRDefault="00D1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8002D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20902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6E236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456CA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540FA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7243E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0C62F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F2C9" w:rsidR="00B87ED3" w:rsidRPr="00944D28" w:rsidRDefault="00D14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2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500B" w:rsidR="00B87ED3" w:rsidRPr="00944D28" w:rsidRDefault="00D14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2B10E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38865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DDCE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CC59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6E6A4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A4204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56263" w:rsidR="00B87ED3" w:rsidRPr="00944D28" w:rsidRDefault="00D1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8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4F324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89E0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FF886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82EF0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AD02E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ADAB2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26AA8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F2381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83C3A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A0F4B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2FEB6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356C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0AB1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EA78C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5D429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75260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71407" w:rsidR="00B87ED3" w:rsidRPr="00944D28" w:rsidRDefault="00D1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3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1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EF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6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A3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2024-07-01T21:44:00.0000000Z</dcterms:modified>
</coreProperties>
</file>