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1BDA" w:rsidR="0061148E" w:rsidRPr="00944D28" w:rsidRDefault="00E02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F24A" w:rsidR="0061148E" w:rsidRPr="004A7085" w:rsidRDefault="00E02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7782E" w:rsidR="00B87ED3" w:rsidRPr="00944D28" w:rsidRDefault="00E0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C27CB" w:rsidR="00B87ED3" w:rsidRPr="00944D28" w:rsidRDefault="00E0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DB8B0" w:rsidR="00B87ED3" w:rsidRPr="00944D28" w:rsidRDefault="00E0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EFFA4" w:rsidR="00B87ED3" w:rsidRPr="00944D28" w:rsidRDefault="00E0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707A8" w:rsidR="00B87ED3" w:rsidRPr="00944D28" w:rsidRDefault="00E0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A93B4" w:rsidR="00B87ED3" w:rsidRPr="00944D28" w:rsidRDefault="00E0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18F6E" w:rsidR="00B87ED3" w:rsidRPr="00944D28" w:rsidRDefault="00E0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26B09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65F5D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F4AE0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EF0DE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2C0CB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042C0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F85E5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4532" w:rsidR="00B87ED3" w:rsidRPr="00944D28" w:rsidRDefault="00E02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A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D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06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B347A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C6CA0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FD2A8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C28FF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10415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4DC24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E07A9" w:rsidR="00B87ED3" w:rsidRPr="00944D28" w:rsidRDefault="00E0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9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0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8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31507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EE71A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0413C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B3904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36F79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AFDAF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F5A29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A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4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3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8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CB3D0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40C2F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FCFF0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8030C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4641F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B69B4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D06FB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9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1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3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1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4E64C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764B0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2DE31" w:rsidR="00B87ED3" w:rsidRPr="00944D28" w:rsidRDefault="00E0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C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67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B5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84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3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E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8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E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2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2024-07-02T04:32:00.0000000Z</dcterms:modified>
</coreProperties>
</file>