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5831" w:rsidR="0061148E" w:rsidRPr="00944D28" w:rsidRDefault="00913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C6E3" w:rsidR="0061148E" w:rsidRPr="004A7085" w:rsidRDefault="00913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94F7A" w:rsidR="00B87ED3" w:rsidRPr="00944D28" w:rsidRDefault="0091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305C6" w:rsidR="00B87ED3" w:rsidRPr="00944D28" w:rsidRDefault="0091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B0B9D" w:rsidR="00B87ED3" w:rsidRPr="00944D28" w:rsidRDefault="0091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2DAE0" w:rsidR="00B87ED3" w:rsidRPr="00944D28" w:rsidRDefault="0091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CE2AF" w:rsidR="00B87ED3" w:rsidRPr="00944D28" w:rsidRDefault="0091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853A5" w:rsidR="00B87ED3" w:rsidRPr="00944D28" w:rsidRDefault="0091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44487" w:rsidR="00B87ED3" w:rsidRPr="00944D28" w:rsidRDefault="0091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20C8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46A71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DFABA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EE463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643DA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8AD1C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8CFC5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EF300" w:rsidR="00B87ED3" w:rsidRPr="00944D28" w:rsidRDefault="00913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A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2E8C5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832EF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4D655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E9A39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26C2D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76E0B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B29A7" w:rsidR="00B87ED3" w:rsidRPr="00944D28" w:rsidRDefault="0091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8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2DFB5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DFFE7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F1AAA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12149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B668B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79587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947F8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C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F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0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A8983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6BD63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D8C59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8310C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E89F9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28DE3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525CB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C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852F2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B60F0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F23E1" w:rsidR="00B87ED3" w:rsidRPr="00944D28" w:rsidRDefault="0091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62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B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E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0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5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1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2024-07-02T06:59:00.0000000Z</dcterms:modified>
</coreProperties>
</file>