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BBAB" w:rsidR="0061148E" w:rsidRPr="00944D28" w:rsidRDefault="00824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AB56D" w:rsidR="0061148E" w:rsidRPr="004A7085" w:rsidRDefault="00824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0A27E" w:rsidR="00B87ED3" w:rsidRPr="00944D28" w:rsidRDefault="00824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4F405" w:rsidR="00B87ED3" w:rsidRPr="00944D28" w:rsidRDefault="00824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59896" w:rsidR="00B87ED3" w:rsidRPr="00944D28" w:rsidRDefault="00824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D4350" w:rsidR="00B87ED3" w:rsidRPr="00944D28" w:rsidRDefault="00824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0E8A9" w:rsidR="00B87ED3" w:rsidRPr="00944D28" w:rsidRDefault="00824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DE6D4" w:rsidR="00B87ED3" w:rsidRPr="00944D28" w:rsidRDefault="00824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94711" w:rsidR="00B87ED3" w:rsidRPr="00944D28" w:rsidRDefault="00824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0D091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6412F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36490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9A463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9D5F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E8C50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A1AFB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640E" w:rsidR="00B87ED3" w:rsidRPr="00944D28" w:rsidRDefault="00824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F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5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E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8182C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B2337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2F1EA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CDC5F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33008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CAF49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918D3" w:rsidR="00B87ED3" w:rsidRPr="00944D28" w:rsidRDefault="008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4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2B87" w:rsidR="00B87ED3" w:rsidRPr="00944D28" w:rsidRDefault="00824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7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9DD9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A41B0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6A7D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5C267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4A5FB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91400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F8027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4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1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8BA1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C2E9A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28351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AF986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74068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C8B81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806E6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D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5218E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2D802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DD62" w:rsidR="00B87ED3" w:rsidRPr="00944D28" w:rsidRDefault="008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0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3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6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5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4D1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2024-07-02T12:48:00.0000000Z</dcterms:modified>
</coreProperties>
</file>